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EBC" w:rsidRDefault="00FF0B4F">
      <w:pPr>
        <w:rPr>
          <w:rFonts w:ascii="Noto Sans" w:hAnsi="Noto Sans" w:cs="Noto Sans"/>
        </w:rPr>
      </w:pPr>
      <w:r>
        <w:rPr>
          <w:rFonts w:ascii="Noto Sans" w:hAnsi="Noto Sans" w:cs="Noto Sans"/>
        </w:rPr>
        <w:t>Anlage</w:t>
      </w:r>
    </w:p>
    <w:p w:rsidR="004E4EBC" w:rsidRPr="004E4EBC" w:rsidRDefault="004E4EBC" w:rsidP="004E4EBC">
      <w:pPr>
        <w:spacing w:after="0" w:line="240" w:lineRule="auto"/>
        <w:jc w:val="center"/>
        <w:rPr>
          <w:rFonts w:ascii="Noto Sans" w:hAnsi="Noto Sans" w:cs="Noto Sans"/>
          <w:b/>
        </w:rPr>
      </w:pPr>
      <w:r w:rsidRPr="004E4EBC">
        <w:rPr>
          <w:rFonts w:ascii="Noto Sans" w:hAnsi="Noto Sans" w:cs="Noto Sans"/>
          <w:b/>
        </w:rPr>
        <w:t xml:space="preserve">abschließende Liste der geforderten Erklärungen und Nachweise </w:t>
      </w:r>
    </w:p>
    <w:p w:rsidR="00094E78" w:rsidRPr="004E4EBC" w:rsidRDefault="000B0E31" w:rsidP="004E4EBC">
      <w:pPr>
        <w:jc w:val="center"/>
        <w:rPr>
          <w:rFonts w:ascii="Noto Sans" w:hAnsi="Noto Sans" w:cs="Noto Sans"/>
          <w:b/>
        </w:rPr>
      </w:pPr>
      <w:r>
        <w:rPr>
          <w:rFonts w:ascii="Noto Sans" w:hAnsi="Noto Sans" w:cs="Noto Sans"/>
          <w:b/>
        </w:rPr>
        <w:t>gemäß § 8 Abs. 2 Nr. 5 VOB/A, Ausgabe 201</w:t>
      </w:r>
      <w:r w:rsidR="004E4EBC" w:rsidRPr="004E4EBC">
        <w:rPr>
          <w:rFonts w:ascii="Noto Sans" w:hAnsi="Noto Sans" w:cs="Noto Sans"/>
          <w:b/>
        </w:rPr>
        <w:t>9</w:t>
      </w:r>
    </w:p>
    <w:tbl>
      <w:tblPr>
        <w:tblStyle w:val="Tabellenraster"/>
        <w:tblW w:w="10920" w:type="dxa"/>
        <w:tblInd w:w="-7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"/>
        <w:gridCol w:w="181"/>
        <w:gridCol w:w="2405"/>
        <w:gridCol w:w="2797"/>
        <w:gridCol w:w="3397"/>
        <w:gridCol w:w="605"/>
        <w:gridCol w:w="1099"/>
      </w:tblGrid>
      <w:tr w:rsidR="006F6415" w:rsidRPr="00595C06" w:rsidTr="00533CB5">
        <w:trPr>
          <w:gridBefore w:val="2"/>
          <w:gridAfter w:val="1"/>
          <w:wBefore w:w="617" w:type="dxa"/>
          <w:wAfter w:w="1099" w:type="dxa"/>
        </w:trPr>
        <w:tc>
          <w:tcPr>
            <w:tcW w:w="2405" w:type="dxa"/>
          </w:tcPr>
          <w:p w:rsidR="006F6415" w:rsidRPr="00595C06" w:rsidRDefault="006F6415">
            <w:pPr>
              <w:rPr>
                <w:rFonts w:ascii="Noto Sans" w:hAnsi="Noto Sans" w:cs="Noto Sans"/>
              </w:rPr>
            </w:pPr>
            <w:r w:rsidRPr="00595C06">
              <w:rPr>
                <w:rFonts w:ascii="Noto Sans" w:hAnsi="Noto Sans" w:cs="Noto Sans"/>
              </w:rPr>
              <w:t>Vergabenummer:</w:t>
            </w:r>
          </w:p>
        </w:tc>
        <w:sdt>
          <w:sdtPr>
            <w:id w:val="451133572"/>
            <w:placeholder>
              <w:docPart w:val="DefaultPlaceholder_1081868574"/>
            </w:placeholder>
            <w:text/>
          </w:sdtPr>
          <w:sdtContent>
            <w:tc>
              <w:tcPr>
                <w:tcW w:w="6799" w:type="dxa"/>
                <w:gridSpan w:val="3"/>
              </w:tcPr>
              <w:p w:rsidR="006F6415" w:rsidRPr="00595C06" w:rsidRDefault="00F9087D" w:rsidP="00654DC3">
                <w:pPr>
                  <w:rPr>
                    <w:rFonts w:ascii="Noto Sans" w:hAnsi="Noto Sans" w:cs="Noto Sans"/>
                  </w:rPr>
                </w:pPr>
                <w:r w:rsidRPr="00F9087D">
                  <w:t>WET-2024-009</w:t>
                </w:r>
              </w:p>
            </w:tc>
          </w:sdtContent>
        </w:sdt>
      </w:tr>
      <w:tr w:rsidR="006F6415" w:rsidRPr="00977E02" w:rsidTr="00533CB5">
        <w:trPr>
          <w:gridBefore w:val="2"/>
          <w:gridAfter w:val="1"/>
          <w:wBefore w:w="617" w:type="dxa"/>
          <w:wAfter w:w="1099" w:type="dxa"/>
        </w:trPr>
        <w:tc>
          <w:tcPr>
            <w:tcW w:w="2405" w:type="dxa"/>
          </w:tcPr>
          <w:p w:rsidR="006F6415" w:rsidRPr="00595C06" w:rsidRDefault="00D265F3" w:rsidP="006F641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Baumaßnahme</w:t>
            </w:r>
            <w:r w:rsidR="006F6415" w:rsidRPr="00595C06">
              <w:rPr>
                <w:rFonts w:ascii="Noto Sans" w:hAnsi="Noto Sans" w:cs="Noto Sans"/>
              </w:rPr>
              <w:t>:</w:t>
            </w:r>
          </w:p>
        </w:tc>
        <w:tc>
          <w:tcPr>
            <w:tcW w:w="6799" w:type="dxa"/>
            <w:gridSpan w:val="3"/>
          </w:tcPr>
          <w:p w:rsidR="00F9087D" w:rsidRDefault="00F9087D" w:rsidP="00732CEC">
            <w:r>
              <w:t>Teilsanierung Sporthalle und Errichtung eines Anbaus - 1. BA</w:t>
            </w:r>
            <w:r>
              <w:t xml:space="preserve"> </w:t>
            </w:r>
          </w:p>
          <w:p w:rsidR="00896437" w:rsidRDefault="00F9087D" w:rsidP="00732CEC">
            <w:pPr>
              <w:rPr>
                <w:rFonts w:ascii="Noto Sans" w:hAnsi="Noto Sans" w:cs="Noto Sans"/>
              </w:rPr>
            </w:pPr>
            <w:bookmarkStart w:id="0" w:name="_GoBack"/>
            <w:bookmarkEnd w:id="0"/>
            <w:r>
              <w:t>LOS 1: Bauhauptleistungen</w:t>
            </w:r>
            <w:r w:rsidRPr="00977E02">
              <w:rPr>
                <w:rFonts w:ascii="Noto Sans" w:hAnsi="Noto Sans" w:cs="Noto Sans"/>
              </w:rPr>
              <w:t xml:space="preserve"> </w:t>
            </w:r>
          </w:p>
          <w:p w:rsidR="00F9087D" w:rsidRPr="00977E02" w:rsidRDefault="00F9087D" w:rsidP="00732CEC">
            <w:pPr>
              <w:rPr>
                <w:rFonts w:ascii="Noto Sans" w:hAnsi="Noto Sans" w:cs="Noto Sans"/>
              </w:rPr>
            </w:pPr>
          </w:p>
        </w:tc>
      </w:tr>
      <w:tr w:rsidR="004E4EBC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" w:type="dxa"/>
          </w:tcPr>
          <w:p w:rsidR="004E4EBC" w:rsidRPr="00977E02" w:rsidRDefault="004E4EBC" w:rsidP="004E4EBC">
            <w:pPr>
              <w:rPr>
                <w:rFonts w:ascii="Noto Sans" w:hAnsi="Noto Sans" w:cs="Noto Sans"/>
              </w:rPr>
            </w:pPr>
          </w:p>
        </w:tc>
        <w:tc>
          <w:tcPr>
            <w:tcW w:w="5383" w:type="dxa"/>
            <w:gridSpan w:val="3"/>
          </w:tcPr>
          <w:p w:rsidR="004E4EBC" w:rsidRPr="00A83AFA" w:rsidRDefault="004E4EBC" w:rsidP="004E4EBC">
            <w:pPr>
              <w:jc w:val="center"/>
              <w:rPr>
                <w:rFonts w:ascii="Noto Sans" w:hAnsi="Noto Sans" w:cs="Noto Sans"/>
                <w:b/>
              </w:rPr>
            </w:pPr>
            <w:r w:rsidRPr="00A83AFA">
              <w:rPr>
                <w:rFonts w:ascii="Noto Sans" w:hAnsi="Noto Sans" w:cs="Noto Sans"/>
                <w:b/>
              </w:rPr>
              <w:t>geforderter Nachweis/ Erklärung</w:t>
            </w:r>
          </w:p>
        </w:tc>
        <w:tc>
          <w:tcPr>
            <w:tcW w:w="3397" w:type="dxa"/>
          </w:tcPr>
          <w:p w:rsidR="004E4EBC" w:rsidRPr="004E4EBC" w:rsidRDefault="004E4EBC" w:rsidP="004E4EBC">
            <w:pPr>
              <w:jc w:val="center"/>
              <w:rPr>
                <w:rFonts w:ascii="Noto Sans" w:hAnsi="Noto Sans" w:cs="Noto Sans"/>
                <w:b/>
              </w:rPr>
            </w:pPr>
            <w:r w:rsidRPr="004E4EBC">
              <w:rPr>
                <w:rFonts w:ascii="Noto Sans" w:hAnsi="Noto Sans" w:cs="Noto Sans"/>
                <w:b/>
              </w:rPr>
              <w:t>Zeitpunkt der Einreichung</w:t>
            </w:r>
          </w:p>
        </w:tc>
        <w:tc>
          <w:tcPr>
            <w:tcW w:w="1704" w:type="dxa"/>
            <w:gridSpan w:val="2"/>
          </w:tcPr>
          <w:p w:rsidR="00773523" w:rsidRPr="00773523" w:rsidRDefault="004E4EBC" w:rsidP="004E4EBC">
            <w:pPr>
              <w:jc w:val="center"/>
              <w:rPr>
                <w:rFonts w:ascii="Noto Sans" w:hAnsi="Noto Sans" w:cs="Noto Sans"/>
                <w:b/>
                <w:i/>
                <w:sz w:val="20"/>
                <w:szCs w:val="20"/>
              </w:rPr>
            </w:pPr>
            <w:r w:rsidRPr="0071322C">
              <w:rPr>
                <w:rFonts w:ascii="Noto Sans" w:hAnsi="Noto Sans" w:cs="Noto Sans"/>
                <w:b/>
                <w:i/>
                <w:sz w:val="20"/>
                <w:szCs w:val="20"/>
              </w:rPr>
              <w:t>dem Angebot beigelegt</w:t>
            </w:r>
          </w:p>
        </w:tc>
      </w:tr>
      <w:tr w:rsidR="00717E31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" w:type="dxa"/>
          </w:tcPr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5383" w:type="dxa"/>
            <w:gridSpan w:val="3"/>
          </w:tcPr>
          <w:p w:rsidR="00717E31" w:rsidRDefault="00717E31" w:rsidP="00717E31">
            <w:r w:rsidRPr="009D009B">
              <w:rPr>
                <w:rFonts w:ascii="Noto Sans" w:hAnsi="Noto Sans" w:cs="Noto Sans"/>
              </w:rPr>
              <w:t>Angebotsschreiben</w:t>
            </w:r>
            <w:r w:rsidR="00477058" w:rsidRPr="009D009B">
              <w:rPr>
                <w:rFonts w:ascii="Noto Sans" w:hAnsi="Noto Sans" w:cs="Noto Sans"/>
              </w:rPr>
              <w:t xml:space="preserve"> 213</w:t>
            </w:r>
            <w:r w:rsidR="00732CEC" w:rsidRPr="009D009B">
              <w:rPr>
                <w:rFonts w:ascii="Noto Sans" w:hAnsi="Noto Sans" w:cs="Noto Sans"/>
              </w:rPr>
              <w:t xml:space="preserve"> VHB</w:t>
            </w:r>
            <w:r w:rsidRPr="009D009B">
              <w:rPr>
                <w:rFonts w:ascii="Noto Sans" w:hAnsi="Noto Sans" w:cs="Noto Sans"/>
              </w:rPr>
              <w:t xml:space="preserve"> (bei Abgabe mehrerer Hauptangebote für jedes Hauptangebot)</w:t>
            </w:r>
            <w:r w:rsidRPr="00B86654">
              <w:t xml:space="preserve"> </w:t>
            </w:r>
          </w:p>
        </w:tc>
        <w:tc>
          <w:tcPr>
            <w:tcW w:w="3397" w:type="dxa"/>
          </w:tcPr>
          <w:p w:rsidR="00717E31" w:rsidRPr="00717E31" w:rsidRDefault="00717E31" w:rsidP="00717E31">
            <w:r w:rsidRPr="00717E31">
              <w:rPr>
                <w:rFonts w:ascii="Segoe UI Symbol" w:hAnsi="Segoe UI Symbol" w:cs="Segoe UI Symbol"/>
              </w:rPr>
              <w:t>☒</w:t>
            </w:r>
            <w:r w:rsidRPr="00717E31">
              <w:t xml:space="preserve"> mit dem Angebot einzureichen</w:t>
            </w:r>
          </w:p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auf gesondertes Verlangen der Vergabestelle einzureichen</w:t>
            </w:r>
          </w:p>
        </w:tc>
        <w:tc>
          <w:tcPr>
            <w:tcW w:w="1704" w:type="dxa"/>
            <w:gridSpan w:val="2"/>
          </w:tcPr>
          <w:p w:rsidR="00717E31" w:rsidRP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ja       </w:t>
            </w:r>
          </w:p>
          <w:p w:rsidR="00717E31" w:rsidRPr="00717E31" w:rsidRDefault="00717E31" w:rsidP="00717E31"/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nein</w:t>
            </w:r>
          </w:p>
        </w:tc>
      </w:tr>
      <w:tr w:rsidR="004E4EBC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</w:rPr>
            <w:id w:val="-9542495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4E4EBC" w:rsidRPr="00A83AFA" w:rsidRDefault="00A83AFA" w:rsidP="004E4EBC">
                <w:pPr>
                  <w:rPr>
                    <w:rFonts w:ascii="Noto Sans" w:hAnsi="Noto Sans" w:cs="Noto Sans"/>
                  </w:rPr>
                </w:pPr>
                <w:r>
                  <w:rPr>
                    <w:rFonts w:ascii="MS Gothic" w:eastAsia="MS Gothic" w:hAnsi="MS Gothic" w:cs="Noto Sans" w:hint="eastAsia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4E4EBC" w:rsidRPr="003540F5" w:rsidRDefault="003540F5" w:rsidP="003540F5">
            <w:pPr>
              <w:rPr>
                <w:rFonts w:ascii="Noto Sans" w:hAnsi="Noto Sans" w:cs="Noto Sans"/>
              </w:rPr>
            </w:pPr>
            <w:r w:rsidRPr="00844EA2">
              <w:rPr>
                <w:rFonts w:ascii="Noto Sans" w:hAnsi="Noto Sans" w:cs="Noto Sans"/>
              </w:rPr>
              <w:t xml:space="preserve">Eigenerklärung für nicht präqualifizierte </w:t>
            </w:r>
            <w:r w:rsidRPr="00773523">
              <w:rPr>
                <w:rFonts w:ascii="Noto Sans" w:hAnsi="Noto Sans" w:cs="Noto Sans"/>
              </w:rPr>
              <w:t>Unternehmen (Formblatt 124</w:t>
            </w:r>
            <w:r w:rsidR="00477058">
              <w:rPr>
                <w:rFonts w:ascii="Noto Sans" w:hAnsi="Noto Sans" w:cs="Noto Sans"/>
              </w:rPr>
              <w:t xml:space="preserve"> VHB</w:t>
            </w:r>
            <w:r w:rsidRPr="00773523">
              <w:rPr>
                <w:rFonts w:ascii="Noto Sans" w:hAnsi="Noto Sans" w:cs="Noto Sans"/>
              </w:rPr>
              <w:t>) bzw</w:t>
            </w:r>
            <w:r w:rsidRPr="00184CF3">
              <w:rPr>
                <w:rFonts w:ascii="Noto Sans" w:hAnsi="Noto Sans" w:cs="Noto Sans"/>
              </w:rPr>
              <w:t>. Präqualifizierte Unternehmen legen bitte das Zertifikat der Präqualifizierung bei</w:t>
            </w:r>
          </w:p>
        </w:tc>
        <w:tc>
          <w:tcPr>
            <w:tcW w:w="3397" w:type="dxa"/>
          </w:tcPr>
          <w:p w:rsidR="00BD3DEF" w:rsidRPr="00BD3DEF" w:rsidRDefault="00F9087D" w:rsidP="00E9129B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272915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4ECF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4E4EBC" w:rsidRPr="004E4EBC" w:rsidRDefault="00F9087D" w:rsidP="00BD3DEF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80866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4ECF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BD3DEF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BD3DEF" w:rsidRDefault="00F9087D" w:rsidP="004E4EBC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08707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3523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4E4EBC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BD3DEF" w:rsidRDefault="00BD3DEF" w:rsidP="004E4EBC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4E4EBC" w:rsidRPr="00153390" w:rsidRDefault="00F9087D" w:rsidP="004E4EBC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407920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67B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4E4EBC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AB5DE9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2498517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AB5DE9" w:rsidRDefault="00A83AFA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AB5DE9" w:rsidRPr="003540F5" w:rsidRDefault="00AB5DE9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Umsatz über vergleichbare Leistungen der letzten drei abgeschlossenen Geschäftsjahre</w:t>
            </w:r>
          </w:p>
        </w:tc>
        <w:tc>
          <w:tcPr>
            <w:tcW w:w="3397" w:type="dxa"/>
          </w:tcPr>
          <w:p w:rsidR="00AB5DE9" w:rsidRPr="00BD3DEF" w:rsidRDefault="00F9087D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60291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AB5DE9" w:rsidRPr="004E4EBC" w:rsidRDefault="00F9087D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381299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AB5DE9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AB5DE9" w:rsidRDefault="00F9087D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876653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AB5DE9" w:rsidRDefault="00AB5DE9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AB5DE9" w:rsidRPr="00153390" w:rsidRDefault="00F9087D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61347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AB5DE9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6223803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AB5DE9" w:rsidRDefault="00A83AFA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AB5DE9" w:rsidRPr="00537F76" w:rsidRDefault="00CE3895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3 Referenzen der letzten fünf abgeschlossenen Kalenderjahr über vergleichbare Aufträge mit folgenden Angaben:</w:t>
            </w:r>
            <w:r>
              <w:rPr>
                <w:rFonts w:ascii="Noto Sans" w:hAnsi="Noto Sans" w:cs="Noto Sans"/>
              </w:rPr>
              <w:t xml:space="preserve"> Ausführungsort, Ausführungszeit, Leistungsumfang</w:t>
            </w:r>
            <w:r w:rsidRPr="003540F5">
              <w:rPr>
                <w:rFonts w:ascii="Noto Sans" w:hAnsi="Noto Sans" w:cs="Noto Sans"/>
              </w:rPr>
              <w:t xml:space="preserve"> </w:t>
            </w:r>
            <w:r>
              <w:rPr>
                <w:rFonts w:ascii="Noto Sans" w:hAnsi="Noto Sans" w:cs="Noto Sans"/>
              </w:rPr>
              <w:t xml:space="preserve">, </w:t>
            </w:r>
            <w:r w:rsidRPr="003540F5">
              <w:rPr>
                <w:rFonts w:ascii="Noto Sans" w:hAnsi="Noto Sans" w:cs="Noto Sans"/>
              </w:rPr>
              <w:t>Auftraggeber</w:t>
            </w:r>
            <w:r>
              <w:rPr>
                <w:rFonts w:ascii="Noto Sans" w:hAnsi="Noto Sans" w:cs="Noto Sans"/>
              </w:rPr>
              <w:t xml:space="preserve"> mit Ansprechpartner mit Telefonnummer</w:t>
            </w:r>
          </w:p>
        </w:tc>
        <w:tc>
          <w:tcPr>
            <w:tcW w:w="3397" w:type="dxa"/>
          </w:tcPr>
          <w:p w:rsidR="00AB5DE9" w:rsidRPr="00BD3DEF" w:rsidRDefault="00F9087D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42298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AB5DE9" w:rsidRPr="004E4EBC" w:rsidRDefault="00F9087D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328918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AB5DE9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AB5DE9" w:rsidRDefault="00F9087D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52205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AB5DE9" w:rsidRDefault="00AB5DE9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AB5DE9" w:rsidRPr="00153390" w:rsidRDefault="00F9087D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2095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7153797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EC7824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die Zahl der in den letzten drei abgeschlossenen Kalenderjahren jahresdurchschnittli</w:t>
            </w:r>
            <w:r>
              <w:rPr>
                <w:rFonts w:ascii="Noto Sans" w:hAnsi="Noto Sans" w:cs="Noto Sans"/>
              </w:rPr>
              <w:t xml:space="preserve">ch beschäftigten Arbeitskräfte, </w:t>
            </w:r>
            <w:r w:rsidRPr="003540F5">
              <w:rPr>
                <w:rFonts w:ascii="Noto Sans" w:hAnsi="Noto Sans" w:cs="Noto Sans"/>
              </w:rPr>
              <w:t>gegliedert nach Lohngruppen mit gesondert ausgewiesenem technischem Leitungspersonal</w:t>
            </w:r>
          </w:p>
        </w:tc>
        <w:tc>
          <w:tcPr>
            <w:tcW w:w="3397" w:type="dxa"/>
          </w:tcPr>
          <w:p w:rsidR="00EC7824" w:rsidRPr="00BD3DEF" w:rsidRDefault="00F9087D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200249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Default="00F9087D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375155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F9087D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6146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Default="00F9087D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9392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3534124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207F35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Handelsregisterauszug bzw. Eintragung in das Berufsregister</w:t>
            </w:r>
            <w:r>
              <w:rPr>
                <w:rFonts w:ascii="Noto Sans" w:hAnsi="Noto Sans" w:cs="Noto Sans"/>
              </w:rPr>
              <w:t xml:space="preserve"> </w:t>
            </w:r>
            <w:r w:rsidRPr="007F4E1E">
              <w:rPr>
                <w:rFonts w:ascii="Noto Sans" w:hAnsi="Noto Sans" w:cs="Noto Sans"/>
                <w:b/>
              </w:rPr>
              <w:t xml:space="preserve">und </w:t>
            </w:r>
            <w:r>
              <w:rPr>
                <w:rFonts w:ascii="Noto Sans" w:hAnsi="Noto Sans" w:cs="Noto Sans"/>
              </w:rPr>
              <w:t>Gewerbeanmeldung</w:t>
            </w:r>
          </w:p>
        </w:tc>
        <w:tc>
          <w:tcPr>
            <w:tcW w:w="3397" w:type="dxa"/>
          </w:tcPr>
          <w:p w:rsidR="00EC7824" w:rsidRPr="00BD3DEF" w:rsidRDefault="00F9087D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30109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F9087D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393779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F9087D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68768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F9087D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084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0418613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207F35" w:rsidP="00E7079A">
            <w:pPr>
              <w:rPr>
                <w:rFonts w:ascii="Noto Sans" w:hAnsi="Noto Sans" w:cs="Noto Sans"/>
              </w:rPr>
            </w:pPr>
            <w:r w:rsidRPr="00844EA2">
              <w:rPr>
                <w:rFonts w:ascii="Noto Sans" w:hAnsi="Noto Sans" w:cs="Noto Sans"/>
              </w:rPr>
              <w:t xml:space="preserve">Unbedenklichkeitsbescheinigungen des </w:t>
            </w:r>
            <w:r w:rsidRPr="00997790">
              <w:rPr>
                <w:rFonts w:ascii="Noto Sans" w:hAnsi="Noto Sans" w:cs="Noto Sans"/>
                <w:b/>
              </w:rPr>
              <w:t>Finanzamtes</w:t>
            </w:r>
            <w:r w:rsidRPr="00844EA2">
              <w:rPr>
                <w:rFonts w:ascii="Noto Sans" w:hAnsi="Noto Sans" w:cs="Noto Sans"/>
              </w:rPr>
              <w:t>, der Krankenkasse</w:t>
            </w:r>
            <w:r>
              <w:rPr>
                <w:rFonts w:ascii="Noto Sans" w:hAnsi="Noto Sans" w:cs="Noto Sans"/>
              </w:rPr>
              <w:t xml:space="preserve">n und Soka (falls zutreffend </w:t>
            </w:r>
            <w:r w:rsidRPr="00997790">
              <w:rPr>
                <w:rFonts w:ascii="Noto Sans" w:hAnsi="Noto Sans" w:cs="Noto Sans"/>
                <w:b/>
              </w:rPr>
              <w:t>ORIGINA</w:t>
            </w:r>
            <w:r w:rsidRPr="00BD67B4">
              <w:rPr>
                <w:rFonts w:ascii="Noto Sans" w:hAnsi="Noto Sans" w:cs="Noto Sans"/>
                <w:b/>
              </w:rPr>
              <w:t>L</w:t>
            </w:r>
            <w:r>
              <w:rPr>
                <w:rFonts w:ascii="Noto Sans" w:hAnsi="Noto Sans" w:cs="Noto Sans"/>
              </w:rPr>
              <w:t>, z.B. Sachsen-Anhalt)</w:t>
            </w:r>
          </w:p>
        </w:tc>
        <w:tc>
          <w:tcPr>
            <w:tcW w:w="3397" w:type="dxa"/>
          </w:tcPr>
          <w:p w:rsidR="00EC7824" w:rsidRPr="00BD3DEF" w:rsidRDefault="00F9087D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06289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F9087D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779220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F9087D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85123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F9087D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2836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7079A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41617386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7079A" w:rsidRDefault="00E7079A" w:rsidP="00810811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7079A" w:rsidRPr="003540F5" w:rsidRDefault="00207F35" w:rsidP="00DB3DF9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Qualifizierte </w:t>
            </w:r>
            <w:r w:rsidRPr="00844EA2">
              <w:rPr>
                <w:rFonts w:ascii="Noto Sans" w:hAnsi="Noto Sans" w:cs="Noto Sans"/>
              </w:rPr>
              <w:t>Unbedenklichkeitsbescheinigungen der Berufsgenossenschaft</w:t>
            </w:r>
            <w:r>
              <w:rPr>
                <w:rFonts w:ascii="Noto Sans" w:hAnsi="Noto Sans" w:cs="Noto Sans"/>
              </w:rPr>
              <w:t xml:space="preserve">, falls zutreffend </w:t>
            </w:r>
            <w:r w:rsidRPr="00997790">
              <w:rPr>
                <w:rFonts w:ascii="Noto Sans" w:hAnsi="Noto Sans" w:cs="Noto Sans"/>
                <w:b/>
              </w:rPr>
              <w:t>ORIGINAL</w:t>
            </w:r>
            <w:r>
              <w:rPr>
                <w:rFonts w:ascii="Noto Sans" w:hAnsi="Noto Sans" w:cs="Noto Sans"/>
              </w:rPr>
              <w:t xml:space="preserve"> (z. B. </w:t>
            </w:r>
            <w:r w:rsidRPr="00997790">
              <w:rPr>
                <w:rFonts w:ascii="Noto Sans" w:hAnsi="Noto Sans" w:cs="Noto Sans"/>
                <w:b/>
              </w:rPr>
              <w:t>BauBG</w:t>
            </w:r>
            <w:r>
              <w:rPr>
                <w:rFonts w:ascii="Noto Sans" w:hAnsi="Noto Sans" w:cs="Noto Sans"/>
              </w:rPr>
              <w:t>)</w:t>
            </w:r>
          </w:p>
        </w:tc>
        <w:tc>
          <w:tcPr>
            <w:tcW w:w="3397" w:type="dxa"/>
          </w:tcPr>
          <w:p w:rsidR="00E7079A" w:rsidRPr="00BD3DEF" w:rsidRDefault="00F9087D" w:rsidP="00810811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00083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7079A" w:rsidRPr="004E4EBC" w:rsidRDefault="00F9087D" w:rsidP="00810811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529828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7079A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7079A" w:rsidRDefault="00F9087D" w:rsidP="00810811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1883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79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7079A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7079A" w:rsidRDefault="00E7079A" w:rsidP="00810811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7079A" w:rsidRPr="00153390" w:rsidRDefault="00F9087D" w:rsidP="00810811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943130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79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7079A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13134968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185D37" w:rsidP="00AB5DE9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Freistellungsbescheinigung zum Steuerabzug bei Bauleistungen gemäß § 48 b Abs. 1 des EStG</w:t>
            </w:r>
          </w:p>
        </w:tc>
        <w:tc>
          <w:tcPr>
            <w:tcW w:w="3397" w:type="dxa"/>
          </w:tcPr>
          <w:p w:rsidR="00EC7824" w:rsidRPr="00BD3DEF" w:rsidRDefault="00F9087D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6545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F9087D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1056155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F9087D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03890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F9087D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67295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971653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EC7824" w:rsidP="00862F48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Nachweis einer aktuellen Betriebshaft</w:t>
            </w:r>
            <w:r>
              <w:rPr>
                <w:rFonts w:ascii="Noto Sans" w:hAnsi="Noto Sans" w:cs="Noto Sans"/>
              </w:rPr>
              <w:softHyphen/>
              <w:t>pflichtversicherung: mit Angaben über Personen-, Sach- und/oder Vermögensschäden</w:t>
            </w:r>
          </w:p>
        </w:tc>
        <w:tc>
          <w:tcPr>
            <w:tcW w:w="3397" w:type="dxa"/>
          </w:tcPr>
          <w:p w:rsidR="00EC7824" w:rsidRPr="00BD3DEF" w:rsidRDefault="00F9087D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42709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F9087D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4283526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F9087D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54126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F9087D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461692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026935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533CB5" w:rsidP="00AB5DE9">
            <w:pPr>
              <w:rPr>
                <w:rFonts w:ascii="Noto Sans" w:hAnsi="Noto Sans" w:cs="Noto Sans"/>
              </w:rPr>
            </w:pPr>
            <w:r w:rsidRPr="00533CB5">
              <w:rPr>
                <w:rFonts w:ascii="Noto Sans" w:hAnsi="Noto Sans" w:cs="Noto Sans"/>
                <w:b/>
              </w:rPr>
              <w:t>Beiliegende Anlage</w:t>
            </w:r>
            <w:r w:rsidRPr="0011428C">
              <w:rPr>
                <w:rFonts w:ascii="Noto Sans" w:hAnsi="Noto Sans" w:cs="Noto Sans"/>
              </w:rPr>
              <w:t xml:space="preserve"> </w:t>
            </w:r>
            <w:r>
              <w:rPr>
                <w:rFonts w:ascii="Noto Sans" w:hAnsi="Noto Sans" w:cs="Noto Sans"/>
              </w:rPr>
              <w:t xml:space="preserve">– </w:t>
            </w:r>
            <w:r w:rsidRPr="00533CB5">
              <w:rPr>
                <w:rFonts w:ascii="Noto Sans" w:hAnsi="Noto Sans" w:cs="Noto Sans"/>
              </w:rPr>
              <w:t>Eigenerklärung zum Nachunternehmereinsatz</w:t>
            </w:r>
            <w:r w:rsidR="00987560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</w:tcPr>
          <w:p w:rsidR="00EC7824" w:rsidRPr="00BD3DEF" w:rsidRDefault="00F9087D" w:rsidP="00D665DD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765938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F9087D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10457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F9087D" w:rsidP="00D665DD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2052368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D665DD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F9087D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18500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6412397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533CB5" w:rsidP="00207F35">
            <w:pPr>
              <w:rPr>
                <w:rFonts w:ascii="Noto Sans" w:hAnsi="Noto Sans" w:cs="Noto Sans"/>
              </w:rPr>
            </w:pPr>
            <w:r w:rsidRPr="00533CB5">
              <w:rPr>
                <w:rFonts w:ascii="Noto Sans" w:hAnsi="Noto Sans" w:cs="Noto Sans"/>
                <w:b/>
              </w:rPr>
              <w:t>Beiliegende Anlage</w:t>
            </w:r>
            <w:r>
              <w:rPr>
                <w:rFonts w:ascii="Noto Sans" w:hAnsi="Noto Sans" w:cs="Noto Sans"/>
                <w:b/>
              </w:rPr>
              <w:t xml:space="preserve"> </w:t>
            </w:r>
            <w:r w:rsidRPr="00533CB5">
              <w:rPr>
                <w:rFonts w:ascii="Noto Sans" w:hAnsi="Noto Sans" w:cs="Noto Sans"/>
              </w:rPr>
              <w:t>Eigenerklärung, Tariftreue Mindeststundenentgelt und Entgeltgleichheit</w:t>
            </w:r>
            <w:r w:rsidR="00987560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F9087D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147376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F9087D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8438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F9087D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426645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F9087D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64399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6283562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CE2E76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233 </w:t>
            </w:r>
            <w:r w:rsidR="00477058">
              <w:rPr>
                <w:rFonts w:ascii="Noto Sans" w:hAnsi="Noto Sans" w:cs="Noto Sans"/>
              </w:rPr>
              <w:t>VHB</w:t>
            </w:r>
            <w:r>
              <w:rPr>
                <w:rFonts w:ascii="Noto Sans" w:hAnsi="Noto Sans" w:cs="Noto Sans"/>
              </w:rPr>
              <w:t>– Nachunternehmerleistungen</w:t>
            </w:r>
          </w:p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 w:rsidRPr="00BC6DE1">
              <w:rPr>
                <w:rFonts w:ascii="Noto Sans" w:hAnsi="Noto Sans" w:cs="Noto Sans"/>
                <w:i/>
              </w:rPr>
              <w:t>(soweit zutreffend)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F9087D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953386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F9087D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06898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F9087D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74916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F9087D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39623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781421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755B6E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234 </w:t>
            </w:r>
            <w:r w:rsidR="00477058">
              <w:rPr>
                <w:rFonts w:ascii="Noto Sans" w:hAnsi="Noto Sans" w:cs="Noto Sans"/>
              </w:rPr>
              <w:t>VHB</w:t>
            </w:r>
            <w:r>
              <w:rPr>
                <w:rFonts w:ascii="Noto Sans" w:hAnsi="Noto Sans" w:cs="Noto Sans"/>
              </w:rPr>
              <w:t xml:space="preserve">– </w:t>
            </w:r>
          </w:p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Bieter-/ Arbeitsgemeinschaft</w:t>
            </w:r>
          </w:p>
          <w:p w:rsidR="00EC7824" w:rsidRPr="00BC6DE1" w:rsidRDefault="00EC7824" w:rsidP="00C24E6E">
            <w:pPr>
              <w:rPr>
                <w:rFonts w:ascii="Noto Sans" w:hAnsi="Noto Sans" w:cs="Noto Sans"/>
                <w:i/>
              </w:rPr>
            </w:pPr>
            <w:r w:rsidRPr="00BC6DE1">
              <w:rPr>
                <w:rFonts w:ascii="Noto Sans" w:hAnsi="Noto Sans" w:cs="Noto Sans"/>
                <w:i/>
              </w:rPr>
              <w:t>(soweit zutreffend)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F9087D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5080270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5B6E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F9087D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58434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3D6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F9087D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55525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F9087D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80553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5144196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 w:rsidRPr="00E80761">
              <w:rPr>
                <w:rFonts w:ascii="Noto Sans" w:hAnsi="Noto Sans" w:cs="Noto Sans"/>
              </w:rPr>
              <w:t>Aufgliederung der Einheitspreise entsprechend Formblatt 223</w:t>
            </w:r>
            <w:r w:rsidR="00477058">
              <w:rPr>
                <w:rFonts w:ascii="Noto Sans" w:hAnsi="Noto Sans" w:cs="Noto Sans"/>
              </w:rPr>
              <w:t xml:space="preserve"> VHB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F9087D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303583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F9087D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5608546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F9087D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41223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F9087D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003975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6345071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896437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Verpflichtungserklärung anderer Unternehmen</w:t>
            </w:r>
            <w:r w:rsidRPr="00E80761">
              <w:rPr>
                <w:rFonts w:ascii="Noto Sans" w:hAnsi="Noto Sans" w:cs="Noto Sans"/>
              </w:rPr>
              <w:t xml:space="preserve"> Formblatt 2</w:t>
            </w:r>
            <w:r>
              <w:rPr>
                <w:rFonts w:ascii="Noto Sans" w:hAnsi="Noto Sans" w:cs="Noto Sans"/>
              </w:rPr>
              <w:t>36</w:t>
            </w:r>
            <w:r w:rsidR="00477058">
              <w:rPr>
                <w:rFonts w:ascii="Noto Sans" w:hAnsi="Noto Sans" w:cs="Noto Sans"/>
              </w:rPr>
              <w:t xml:space="preserve"> VHB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F9087D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622461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F9087D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2803078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F9087D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7447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F9087D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858237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0625603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3E50EB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Urkalkulation (komplett spätestens 6 W</w:t>
            </w:r>
            <w:r w:rsidR="003E50EB">
              <w:rPr>
                <w:rFonts w:ascii="Noto Sans" w:hAnsi="Noto Sans" w:cs="Noto Sans"/>
              </w:rPr>
              <w:t>erktage</w:t>
            </w:r>
            <w:r>
              <w:rPr>
                <w:rFonts w:ascii="Noto Sans" w:hAnsi="Noto Sans" w:cs="Noto Sans"/>
              </w:rPr>
              <w:t xml:space="preserve"> nach Zuschlagserteilung), einzelne Positionen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F9087D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725222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F9087D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4311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F9087D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442925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F9087D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32288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715420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1F2271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☐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53185F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Fabrikatsangaben gem. </w:t>
            </w:r>
            <w:r w:rsidR="0053185F">
              <w:rPr>
                <w:rFonts w:ascii="Noto Sans" w:hAnsi="Noto Sans" w:cs="Noto Sans"/>
              </w:rPr>
              <w:t>l</w:t>
            </w:r>
            <w:r w:rsidR="00732CEC">
              <w:rPr>
                <w:rFonts w:ascii="Noto Sans" w:hAnsi="Noto Sans" w:cs="Noto Sans"/>
              </w:rPr>
              <w:t>V</w:t>
            </w:r>
            <w:r w:rsidR="0053185F">
              <w:rPr>
                <w:rFonts w:ascii="Noto Sans" w:hAnsi="Noto Sans" w:cs="Noto Sans"/>
              </w:rPr>
              <w:t xml:space="preserve"> </w:t>
            </w:r>
            <w:r w:rsidR="00732CEC">
              <w:rPr>
                <w:rFonts w:ascii="Noto Sans" w:hAnsi="Noto Sans" w:cs="Noto Sans"/>
              </w:rPr>
              <w:t>/</w:t>
            </w:r>
            <w:r w:rsidR="0053185F">
              <w:rPr>
                <w:rFonts w:ascii="Noto Sans" w:hAnsi="Noto Sans" w:cs="Noto Sans"/>
              </w:rPr>
              <w:t xml:space="preserve"> </w:t>
            </w:r>
            <w:r w:rsidR="00732CEC">
              <w:rPr>
                <w:rFonts w:ascii="Noto Sans" w:hAnsi="Noto Sans" w:cs="Noto Sans"/>
              </w:rPr>
              <w:t>Bieterangaben</w:t>
            </w:r>
            <w:r w:rsidR="0053185F">
              <w:rPr>
                <w:rFonts w:ascii="Noto Sans" w:hAnsi="Noto Sans" w:cs="Noto Sans"/>
              </w:rPr>
              <w:t>-</w:t>
            </w:r>
            <w:r w:rsidR="00732CEC">
              <w:rPr>
                <w:rFonts w:ascii="Noto Sans" w:hAnsi="Noto Sans" w:cs="Noto Sans"/>
              </w:rPr>
              <w:t>verzeichnis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F9087D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78705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6F9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F9087D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181473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271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F9087D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386210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F9087D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13873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22534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A30AF3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9D009B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</w:t>
            </w:r>
            <w:r w:rsidRPr="00A30AF3">
              <w:rPr>
                <w:rFonts w:ascii="Noto Sans" w:hAnsi="Noto Sans" w:cs="Noto Sans"/>
              </w:rPr>
              <w:t xml:space="preserve">aktuelle </w:t>
            </w:r>
            <w:r w:rsidR="00477058">
              <w:rPr>
                <w:rFonts w:ascii="Noto Sans" w:hAnsi="Noto Sans" w:cs="Noto Sans"/>
              </w:rPr>
              <w:t xml:space="preserve">Nachweise </w:t>
            </w:r>
            <w:r w:rsidR="00DC2679">
              <w:rPr>
                <w:rFonts w:ascii="Noto Sans" w:hAnsi="Noto Sans" w:cs="Noto Sans"/>
              </w:rPr>
              <w:t xml:space="preserve">oder Eigenerklärungen </w:t>
            </w:r>
            <w:r w:rsidRPr="00A30AF3">
              <w:rPr>
                <w:rFonts w:ascii="Noto Sans" w:hAnsi="Noto Sans" w:cs="Noto Sans"/>
              </w:rPr>
              <w:t xml:space="preserve">über die vollständige </w:t>
            </w:r>
            <w:r w:rsidRPr="00477058">
              <w:rPr>
                <w:rFonts w:ascii="Noto Sans" w:hAnsi="Noto Sans" w:cs="Noto Sans"/>
                <w:b/>
              </w:rPr>
              <w:t>Entrichtung von Steuern und Sozialversicherungsbeiträgen</w:t>
            </w:r>
            <w:r w:rsidR="00306BFA">
              <w:rPr>
                <w:rFonts w:ascii="Noto Sans" w:hAnsi="Noto Sans" w:cs="Noto Sans"/>
              </w:rPr>
              <w:t xml:space="preserve">, </w:t>
            </w:r>
            <w:r w:rsidR="00477058">
              <w:rPr>
                <w:rFonts w:ascii="Noto Sans" w:hAnsi="Noto Sans" w:cs="Noto Sans"/>
              </w:rPr>
              <w:t>(Bescheinigung in Steuersachen, UB Krankenkassen,</w:t>
            </w:r>
            <w:r w:rsidR="009D009B">
              <w:rPr>
                <w:rFonts w:ascii="Noto Sans" w:hAnsi="Noto Sans" w:cs="Noto Sans"/>
              </w:rPr>
              <w:t xml:space="preserve"> </w:t>
            </w:r>
            <w:r w:rsidR="00477058">
              <w:rPr>
                <w:rFonts w:ascii="Noto Sans" w:hAnsi="Noto Sans" w:cs="Noto Sans"/>
              </w:rPr>
              <w:t>qual</w:t>
            </w:r>
            <w:r w:rsidR="009D009B">
              <w:rPr>
                <w:rFonts w:ascii="Noto Sans" w:hAnsi="Noto Sans" w:cs="Noto Sans"/>
              </w:rPr>
              <w:t>if</w:t>
            </w:r>
            <w:r w:rsidR="00477058">
              <w:rPr>
                <w:rFonts w:ascii="Noto Sans" w:hAnsi="Noto Sans" w:cs="Noto Sans"/>
              </w:rPr>
              <w:t xml:space="preserve">. UB BG) </w:t>
            </w:r>
            <w:r w:rsidR="00306BFA">
              <w:rPr>
                <w:rFonts w:ascii="Noto Sans" w:hAnsi="Noto Sans" w:cs="Noto Sans"/>
              </w:rPr>
              <w:t>falls notwendig</w:t>
            </w:r>
            <w:r>
              <w:rPr>
                <w:rFonts w:ascii="Noto Sans" w:hAnsi="Noto Sans" w:cs="Noto Sans"/>
              </w:rPr>
              <w:t xml:space="preserve"> </w:t>
            </w:r>
            <w:r w:rsidRPr="00477058">
              <w:rPr>
                <w:rFonts w:ascii="Noto Sans" w:hAnsi="Noto Sans" w:cs="Noto Sans"/>
                <w:b/>
              </w:rPr>
              <w:t>ORIGINAL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F9087D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46926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F9087D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455296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F9087D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9555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F9087D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90950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0938199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Pr="00083ABC" w:rsidRDefault="00207F35" w:rsidP="00C24E6E">
                <w:pPr>
                  <w:rPr>
                    <w:rFonts w:ascii="Noto Sans" w:hAnsi="Noto Sans" w:cs="Noto San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533CB5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</w:t>
            </w:r>
            <w:r w:rsidR="00533CB5" w:rsidRPr="00533CB5">
              <w:rPr>
                <w:rFonts w:ascii="Noto Sans" w:hAnsi="Noto Sans" w:cs="Noto Sans"/>
              </w:rPr>
              <w:t>Eigenerklärung, Tariftreue Mindeststundenentgelt und Entgeltgleichheit</w:t>
            </w:r>
            <w:r w:rsidR="00987560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F9087D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25945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F9087D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6790949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F9087D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323977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F9087D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821612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4349405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207F35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C24E6E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Eigenerklärung 124 </w:t>
            </w:r>
            <w:r w:rsidR="00732CEC">
              <w:rPr>
                <w:rFonts w:ascii="Noto Sans" w:hAnsi="Noto Sans" w:cs="Noto Sans"/>
              </w:rPr>
              <w:t xml:space="preserve">VHB </w:t>
            </w:r>
            <w:r w:rsidRPr="008E59EB">
              <w:rPr>
                <w:rFonts w:ascii="Noto Sans" w:hAnsi="Noto Sans" w:cs="Noto Sans"/>
                <w:b/>
                <w:u w:val="single"/>
              </w:rPr>
              <w:t>oder</w:t>
            </w:r>
            <w:r>
              <w:rPr>
                <w:rFonts w:ascii="Noto Sans" w:hAnsi="Noto Sans" w:cs="Noto Sans"/>
              </w:rPr>
              <w:t xml:space="preserve"> PQ-Zertifikat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F9087D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787930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F9087D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5828039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F9087D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66505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F9087D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951930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207F35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253485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207F35" w:rsidRDefault="001F2271" w:rsidP="00207F3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533CB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221 </w:t>
            </w:r>
            <w:r w:rsidRPr="008E59EB">
              <w:rPr>
                <w:rFonts w:ascii="Noto Sans" w:hAnsi="Noto Sans" w:cs="Noto Sans"/>
                <w:b/>
                <w:u w:val="single"/>
              </w:rPr>
              <w:t>oder</w:t>
            </w:r>
            <w:r>
              <w:rPr>
                <w:rFonts w:ascii="Noto Sans" w:hAnsi="Noto Sans" w:cs="Noto Sans"/>
              </w:rPr>
              <w:t xml:space="preserve"> 222 VHB – </w:t>
            </w:r>
          </w:p>
          <w:p w:rsidR="00207F3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Angaben zur Preisermittlung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207F35" w:rsidRPr="00BD3DEF" w:rsidRDefault="00F9087D" w:rsidP="00207F3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651056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207F35" w:rsidRPr="004E4EBC" w:rsidRDefault="00F9087D" w:rsidP="00207F3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08391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207F3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207F35" w:rsidRDefault="00F9087D" w:rsidP="00207F3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7703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207F3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207F35" w:rsidRDefault="00207F35" w:rsidP="00207F3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207F35" w:rsidRPr="00153390" w:rsidRDefault="00F9087D" w:rsidP="00207F3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58646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207F3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533CB5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9561341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533CB5" w:rsidRDefault="00533CB5" w:rsidP="00533CB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533CB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Fbl. 235 VHB Verzeichnis der Leistungen/Kapazitäten anderer Unternehmen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533CB5" w:rsidRPr="00BD3DEF" w:rsidRDefault="00F9087D" w:rsidP="00533CB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13714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533CB5" w:rsidRPr="004E4EBC" w:rsidRDefault="00F9087D" w:rsidP="00533CB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1831295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533CB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533CB5" w:rsidRDefault="00F9087D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6441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533CB5" w:rsidRDefault="00533CB5" w:rsidP="00533CB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533CB5" w:rsidRPr="00153390" w:rsidRDefault="00F9087D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55714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533CB5" w:rsidRPr="00153390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917628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533CB5" w:rsidRDefault="00E936C9" w:rsidP="00533CB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☐</w:t>
                </w:r>
              </w:p>
            </w:tc>
          </w:sdtContent>
        </w:sdt>
        <w:tc>
          <w:tcPr>
            <w:tcW w:w="5383" w:type="dxa"/>
            <w:gridSpan w:val="3"/>
          </w:tcPr>
          <w:p w:rsidR="00533CB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Zertifikat „Güteschutz Kanalbau“</w:t>
            </w:r>
          </w:p>
        </w:tc>
        <w:tc>
          <w:tcPr>
            <w:tcW w:w="3397" w:type="dxa"/>
          </w:tcPr>
          <w:p w:rsidR="00533CB5" w:rsidRPr="00BD3DEF" w:rsidRDefault="00F9087D" w:rsidP="00533CB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95195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533CB5" w:rsidRPr="004E4EBC" w:rsidRDefault="00F9087D" w:rsidP="00533CB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446442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533CB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533CB5" w:rsidRDefault="00F9087D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53638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533CB5" w:rsidRDefault="00533CB5" w:rsidP="00533CB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533CB5" w:rsidRPr="00153390" w:rsidRDefault="00F9087D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594466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</w:tbl>
    <w:p w:rsidR="001F2271" w:rsidRDefault="001F2271" w:rsidP="004A5D8D">
      <w:pPr>
        <w:pStyle w:val="Listenabsatz"/>
        <w:ind w:left="0"/>
        <w:rPr>
          <w:rFonts w:ascii="Noto Sans" w:hAnsi="Noto Sans" w:cs="Noto Sans"/>
          <w:b/>
        </w:rPr>
      </w:pPr>
    </w:p>
    <w:p w:rsidR="00FF0B4F" w:rsidRPr="003E50EB" w:rsidRDefault="00E049ED" w:rsidP="001F2271">
      <w:pPr>
        <w:pStyle w:val="Listenabsatz"/>
        <w:ind w:left="0"/>
        <w:rPr>
          <w:rFonts w:ascii="Noto Sans" w:hAnsi="Noto Sans" w:cs="Noto Sans"/>
          <w:b/>
        </w:rPr>
      </w:pPr>
      <w:r w:rsidRPr="003E50EB">
        <w:rPr>
          <w:rFonts w:ascii="Noto Sans" w:hAnsi="Noto Sans" w:cs="Noto Sans"/>
          <w:b/>
        </w:rPr>
        <w:t>Hinweis:</w:t>
      </w:r>
    </w:p>
    <w:p w:rsidR="00883D6A" w:rsidRDefault="00883D6A" w:rsidP="00207F35">
      <w:pPr>
        <w:pStyle w:val="Listenabsatz"/>
        <w:ind w:left="0"/>
        <w:jc w:val="both"/>
        <w:rPr>
          <w:rFonts w:ascii="Noto Sans" w:hAnsi="Noto Sans" w:cs="Noto Sans"/>
        </w:rPr>
      </w:pPr>
      <w:r>
        <w:rPr>
          <w:rFonts w:ascii="Noto Sans" w:hAnsi="Noto Sans" w:cs="Noto Sans"/>
        </w:rPr>
        <w:t>Eigenerklärungen oder Nachweise werden nur von dem Bestbieter gefordert.</w:t>
      </w:r>
      <w:r w:rsidR="00207F35">
        <w:rPr>
          <w:rFonts w:ascii="Noto Sans" w:hAnsi="Noto Sans" w:cs="Noto Sans"/>
        </w:rPr>
        <w:t xml:space="preserve"> </w:t>
      </w:r>
      <w:r>
        <w:rPr>
          <w:rFonts w:ascii="Noto Sans" w:hAnsi="Noto Sans" w:cs="Noto Sans"/>
        </w:rPr>
        <w:t xml:space="preserve">Die Frist der Forderung wird mit der entsprechenden Aufforderung durch die Vergabestelle benannt und beträgt maximal 5 </w:t>
      </w:r>
      <w:r w:rsidR="009C442D">
        <w:rPr>
          <w:rFonts w:ascii="Noto Sans" w:hAnsi="Noto Sans" w:cs="Noto Sans"/>
        </w:rPr>
        <w:t>Werktage</w:t>
      </w:r>
      <w:r>
        <w:rPr>
          <w:rFonts w:ascii="Noto Sans" w:hAnsi="Noto Sans" w:cs="Noto Sans"/>
        </w:rPr>
        <w:t>. Bei Überschreitung der benannten Frist oder bei Nichtvorliegen der geforderten Eigenerklärungen und Nachweise erfolgt der Ausschluss des Bestbieters.</w:t>
      </w:r>
    </w:p>
    <w:p w:rsidR="00FF0B4F" w:rsidRDefault="00FF0B4F" w:rsidP="00207F35">
      <w:pPr>
        <w:pStyle w:val="Listenabsatz"/>
        <w:ind w:left="0"/>
        <w:jc w:val="both"/>
        <w:rPr>
          <w:rFonts w:ascii="Noto Sans" w:hAnsi="Noto Sans" w:cs="Noto Sans"/>
        </w:rPr>
      </w:pPr>
    </w:p>
    <w:p w:rsidR="004A5D8D" w:rsidRDefault="00DC331E" w:rsidP="00207F35">
      <w:pPr>
        <w:pStyle w:val="Listenabsatz"/>
        <w:ind w:left="0"/>
        <w:jc w:val="both"/>
        <w:rPr>
          <w:rFonts w:ascii="Noto Sans" w:hAnsi="Noto Sans" w:cs="Noto Sans"/>
        </w:rPr>
      </w:pPr>
      <w:r>
        <w:rPr>
          <w:rFonts w:ascii="Noto Sans" w:hAnsi="Noto Sans" w:cs="Noto Sans"/>
        </w:rPr>
        <w:t xml:space="preserve">Fehlende, unvollständige oder fehlerhafte Unterlagen werden gemäß § 16a VOB/A nachgefordert. Die nachgeforderten Unterlagen sind spätestens </w:t>
      </w:r>
      <w:r w:rsidR="009C442D">
        <w:rPr>
          <w:rFonts w:ascii="Noto Sans" w:hAnsi="Noto Sans" w:cs="Noto Sans"/>
        </w:rPr>
        <w:t>6</w:t>
      </w:r>
      <w:r>
        <w:rPr>
          <w:rFonts w:ascii="Noto Sans" w:hAnsi="Noto Sans" w:cs="Noto Sans"/>
        </w:rPr>
        <w:t xml:space="preserve"> </w:t>
      </w:r>
      <w:r w:rsidR="003E50EB">
        <w:rPr>
          <w:rFonts w:ascii="Noto Sans" w:hAnsi="Noto Sans" w:cs="Noto Sans"/>
        </w:rPr>
        <w:t>Kalender</w:t>
      </w:r>
      <w:r>
        <w:rPr>
          <w:rFonts w:ascii="Noto Sans" w:hAnsi="Noto Sans" w:cs="Noto Sans"/>
        </w:rPr>
        <w:t>tage nach Aufforderung vorzulegen. Ansonsten wird das Angebot von der Wertung ausgeschlossen.</w:t>
      </w:r>
    </w:p>
    <w:p w:rsidR="00346A5B" w:rsidRDefault="00346A5B" w:rsidP="0071322C">
      <w:pPr>
        <w:pStyle w:val="Listenabsatz"/>
        <w:rPr>
          <w:rFonts w:ascii="Noto Sans" w:hAnsi="Noto Sans" w:cs="Noto Sans"/>
        </w:rPr>
      </w:pPr>
    </w:p>
    <w:p w:rsidR="00AE61CC" w:rsidRPr="00862F48" w:rsidRDefault="00AE61CC" w:rsidP="00862F48">
      <w:pPr>
        <w:rPr>
          <w:rFonts w:ascii="Noto Sans" w:hAnsi="Noto Sans" w:cs="Noto Sans"/>
          <w:b/>
        </w:rPr>
      </w:pPr>
      <w:r w:rsidRPr="00862F48">
        <w:rPr>
          <w:rFonts w:ascii="Noto Sans" w:hAnsi="Noto Sans" w:cs="Noto Sans"/>
          <w:b/>
        </w:rPr>
        <w:t>-----------------------------Ende der abschließenden Liste--</w:t>
      </w:r>
      <w:r w:rsidR="00E049ED" w:rsidRPr="00862F48">
        <w:rPr>
          <w:rFonts w:ascii="Noto Sans" w:hAnsi="Noto Sans" w:cs="Noto Sans"/>
          <w:b/>
        </w:rPr>
        <w:t>---------------------------</w:t>
      </w:r>
    </w:p>
    <w:sectPr w:rsidR="00AE61CC" w:rsidRPr="00862F4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EBC" w:rsidRDefault="004E4EBC" w:rsidP="004E4EBC">
      <w:pPr>
        <w:spacing w:after="0" w:line="240" w:lineRule="auto"/>
      </w:pPr>
      <w:r>
        <w:separator/>
      </w:r>
    </w:p>
  </w:endnote>
  <w:endnote w:type="continuationSeparator" w:id="0">
    <w:p w:rsidR="004E4EBC" w:rsidRDefault="004E4EBC" w:rsidP="004E4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altName w:val="Segoe UI"/>
    <w:charset w:val="00"/>
    <w:family w:val="swiss"/>
    <w:pitch w:val="variable"/>
    <w:sig w:usb0="00000001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EBC" w:rsidRDefault="004E4EBC" w:rsidP="004E4EBC">
      <w:pPr>
        <w:spacing w:after="0" w:line="240" w:lineRule="auto"/>
      </w:pPr>
      <w:r>
        <w:separator/>
      </w:r>
    </w:p>
  </w:footnote>
  <w:footnote w:type="continuationSeparator" w:id="0">
    <w:p w:rsidR="004E4EBC" w:rsidRDefault="004E4EBC" w:rsidP="004E4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860FE"/>
    <w:multiLevelType w:val="hybridMultilevel"/>
    <w:tmpl w:val="7F36B572"/>
    <w:lvl w:ilvl="0" w:tplc="0407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6806E5B"/>
    <w:multiLevelType w:val="hybridMultilevel"/>
    <w:tmpl w:val="EE524580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E5744F"/>
    <w:multiLevelType w:val="hybridMultilevel"/>
    <w:tmpl w:val="1F4C1268"/>
    <w:lvl w:ilvl="0" w:tplc="1F2E9096">
      <w:numFmt w:val="bullet"/>
      <w:lvlText w:val="-"/>
      <w:lvlJc w:val="left"/>
      <w:pPr>
        <w:ind w:left="1413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FA613EB"/>
    <w:multiLevelType w:val="hybridMultilevel"/>
    <w:tmpl w:val="CAD60C78"/>
    <w:lvl w:ilvl="0" w:tplc="1F2E9096">
      <w:numFmt w:val="bullet"/>
      <w:lvlText w:val="-"/>
      <w:lvlJc w:val="left"/>
      <w:pPr>
        <w:ind w:left="2109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56F13563"/>
    <w:multiLevelType w:val="hybridMultilevel"/>
    <w:tmpl w:val="B0F42098"/>
    <w:lvl w:ilvl="0" w:tplc="FBF44B9E">
      <w:numFmt w:val="bullet"/>
      <w:lvlText w:val="•"/>
      <w:lvlJc w:val="left"/>
      <w:pPr>
        <w:ind w:left="1065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D467D"/>
    <w:multiLevelType w:val="hybridMultilevel"/>
    <w:tmpl w:val="433A913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606F374">
      <w:start w:val="1"/>
      <w:numFmt w:val="bullet"/>
      <w:lvlText w:val="-"/>
      <w:lvlJc w:val="left"/>
      <w:pPr>
        <w:ind w:left="2160" w:hanging="180"/>
      </w:pPr>
      <w:rPr>
        <w:rFonts w:ascii="Traditional Arabic" w:hAnsi="Traditional Arabic" w:hint="default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A9178A"/>
    <w:multiLevelType w:val="hybridMultilevel"/>
    <w:tmpl w:val="79E6DA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0D3DF2"/>
    <w:multiLevelType w:val="hybridMultilevel"/>
    <w:tmpl w:val="16227C1A"/>
    <w:lvl w:ilvl="0" w:tplc="CF6012FE">
      <w:start w:val="4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  <w:color w:val="5B9BD5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415"/>
    <w:rsid w:val="00012A39"/>
    <w:rsid w:val="00022A45"/>
    <w:rsid w:val="000519C3"/>
    <w:rsid w:val="0008310D"/>
    <w:rsid w:val="00083ABC"/>
    <w:rsid w:val="00094E78"/>
    <w:rsid w:val="000B0E31"/>
    <w:rsid w:val="00110FD5"/>
    <w:rsid w:val="0011428C"/>
    <w:rsid w:val="0012085B"/>
    <w:rsid w:val="00124E29"/>
    <w:rsid w:val="00153390"/>
    <w:rsid w:val="001632F0"/>
    <w:rsid w:val="001764D7"/>
    <w:rsid w:val="00185D37"/>
    <w:rsid w:val="00195BBC"/>
    <w:rsid w:val="001F0D19"/>
    <w:rsid w:val="001F2271"/>
    <w:rsid w:val="001F7CCB"/>
    <w:rsid w:val="00207F35"/>
    <w:rsid w:val="00282D97"/>
    <w:rsid w:val="002838BE"/>
    <w:rsid w:val="002B3257"/>
    <w:rsid w:val="002C3C40"/>
    <w:rsid w:val="002D1E6B"/>
    <w:rsid w:val="002D4C12"/>
    <w:rsid w:val="002E6C14"/>
    <w:rsid w:val="00306BFA"/>
    <w:rsid w:val="00317108"/>
    <w:rsid w:val="00327B41"/>
    <w:rsid w:val="00346A5B"/>
    <w:rsid w:val="003540F5"/>
    <w:rsid w:val="0036062F"/>
    <w:rsid w:val="00363FF7"/>
    <w:rsid w:val="00377595"/>
    <w:rsid w:val="003D3A4A"/>
    <w:rsid w:val="003E436B"/>
    <w:rsid w:val="003E50EB"/>
    <w:rsid w:val="00413E62"/>
    <w:rsid w:val="00420DDF"/>
    <w:rsid w:val="00466993"/>
    <w:rsid w:val="00477058"/>
    <w:rsid w:val="0048776B"/>
    <w:rsid w:val="004A5D8D"/>
    <w:rsid w:val="004E4EBC"/>
    <w:rsid w:val="0051583B"/>
    <w:rsid w:val="00525905"/>
    <w:rsid w:val="0053185F"/>
    <w:rsid w:val="00533CB5"/>
    <w:rsid w:val="00537F76"/>
    <w:rsid w:val="0054202A"/>
    <w:rsid w:val="00595C06"/>
    <w:rsid w:val="005A4CDC"/>
    <w:rsid w:val="00654DC3"/>
    <w:rsid w:val="006B37EB"/>
    <w:rsid w:val="006F6415"/>
    <w:rsid w:val="0070250A"/>
    <w:rsid w:val="0071322C"/>
    <w:rsid w:val="00715BDA"/>
    <w:rsid w:val="00717E31"/>
    <w:rsid w:val="00732CEC"/>
    <w:rsid w:val="00750D53"/>
    <w:rsid w:val="00755B6E"/>
    <w:rsid w:val="00773523"/>
    <w:rsid w:val="007B3A05"/>
    <w:rsid w:val="007D699B"/>
    <w:rsid w:val="00840678"/>
    <w:rsid w:val="008427C1"/>
    <w:rsid w:val="00862F48"/>
    <w:rsid w:val="00883594"/>
    <w:rsid w:val="00883D6A"/>
    <w:rsid w:val="00896437"/>
    <w:rsid w:val="008C0527"/>
    <w:rsid w:val="008C58DF"/>
    <w:rsid w:val="008C7304"/>
    <w:rsid w:val="008E2EA6"/>
    <w:rsid w:val="008F4ECF"/>
    <w:rsid w:val="009063F0"/>
    <w:rsid w:val="00920C93"/>
    <w:rsid w:val="00977E02"/>
    <w:rsid w:val="00987560"/>
    <w:rsid w:val="009C442D"/>
    <w:rsid w:val="009D009B"/>
    <w:rsid w:val="00A07EDD"/>
    <w:rsid w:val="00A30AF3"/>
    <w:rsid w:val="00A83AFA"/>
    <w:rsid w:val="00AB5DE9"/>
    <w:rsid w:val="00AB7C2E"/>
    <w:rsid w:val="00AD6EFD"/>
    <w:rsid w:val="00AE61CC"/>
    <w:rsid w:val="00B25C25"/>
    <w:rsid w:val="00B345FD"/>
    <w:rsid w:val="00B53D81"/>
    <w:rsid w:val="00B96ED4"/>
    <w:rsid w:val="00BA02A3"/>
    <w:rsid w:val="00BD0EE1"/>
    <w:rsid w:val="00BD3DEF"/>
    <w:rsid w:val="00BD41F1"/>
    <w:rsid w:val="00BD67B4"/>
    <w:rsid w:val="00C03391"/>
    <w:rsid w:val="00C11161"/>
    <w:rsid w:val="00C24E6E"/>
    <w:rsid w:val="00C33379"/>
    <w:rsid w:val="00C4585C"/>
    <w:rsid w:val="00C72699"/>
    <w:rsid w:val="00CC4BAD"/>
    <w:rsid w:val="00CC58DD"/>
    <w:rsid w:val="00CE15EB"/>
    <w:rsid w:val="00CE2E76"/>
    <w:rsid w:val="00CE3895"/>
    <w:rsid w:val="00D140A7"/>
    <w:rsid w:val="00D265F3"/>
    <w:rsid w:val="00D3399F"/>
    <w:rsid w:val="00D530CD"/>
    <w:rsid w:val="00D665DD"/>
    <w:rsid w:val="00DA2919"/>
    <w:rsid w:val="00DB3DF9"/>
    <w:rsid w:val="00DC2679"/>
    <w:rsid w:val="00DC331E"/>
    <w:rsid w:val="00DF6E04"/>
    <w:rsid w:val="00E049ED"/>
    <w:rsid w:val="00E31623"/>
    <w:rsid w:val="00E4557F"/>
    <w:rsid w:val="00E47E50"/>
    <w:rsid w:val="00E7079A"/>
    <w:rsid w:val="00E9129B"/>
    <w:rsid w:val="00E936C9"/>
    <w:rsid w:val="00EC7824"/>
    <w:rsid w:val="00F26F92"/>
    <w:rsid w:val="00F60BBA"/>
    <w:rsid w:val="00F73C02"/>
    <w:rsid w:val="00F9087D"/>
    <w:rsid w:val="00FA4375"/>
    <w:rsid w:val="00FA5CC9"/>
    <w:rsid w:val="00FF0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  <w14:docId w14:val="39205F25"/>
  <w15:chartTrackingRefBased/>
  <w15:docId w15:val="{75E95289-2E35-4BBA-BC77-4AB5F056E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F6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6F6415"/>
    <w:rPr>
      <w:color w:val="808080"/>
    </w:rPr>
  </w:style>
  <w:style w:type="paragraph" w:styleId="Listenabsatz">
    <w:name w:val="List Paragraph"/>
    <w:basedOn w:val="Standard"/>
    <w:uiPriority w:val="34"/>
    <w:qFormat/>
    <w:rsid w:val="006F6415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D1E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D1E6B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4E4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E4EBC"/>
  </w:style>
  <w:style w:type="paragraph" w:styleId="Fuzeile">
    <w:name w:val="footer"/>
    <w:basedOn w:val="Standard"/>
    <w:link w:val="FuzeileZchn"/>
    <w:uiPriority w:val="99"/>
    <w:unhideWhenUsed/>
    <w:rsid w:val="004E4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E4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145AEE-9C91-4BC9-BCEA-D5529F072D5E}"/>
      </w:docPartPr>
      <w:docPartBody>
        <w:p w:rsidR="000D1D71" w:rsidRDefault="008378C6">
          <w:r w:rsidRPr="002448E8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altName w:val="Segoe UI"/>
    <w:charset w:val="00"/>
    <w:family w:val="swiss"/>
    <w:pitch w:val="variable"/>
    <w:sig w:usb0="00000001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8C6"/>
    <w:rsid w:val="000D1D71"/>
    <w:rsid w:val="004211B2"/>
    <w:rsid w:val="005D1147"/>
    <w:rsid w:val="008378C6"/>
    <w:rsid w:val="00862F3B"/>
    <w:rsid w:val="00DB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211B2"/>
    <w:rPr>
      <w:color w:val="808080"/>
    </w:rPr>
  </w:style>
  <w:style w:type="paragraph" w:customStyle="1" w:styleId="94F29DCD75F04DF38D3C9084E41AA0BE">
    <w:name w:val="94F29DCD75F04DF38D3C9084E41AA0BE"/>
    <w:rsid w:val="008378C6"/>
  </w:style>
  <w:style w:type="paragraph" w:customStyle="1" w:styleId="81EF9A9CFBD44333AD00692F6C5470C6">
    <w:name w:val="81EF9A9CFBD44333AD00692F6C5470C6"/>
    <w:rsid w:val="005D1147"/>
  </w:style>
  <w:style w:type="paragraph" w:customStyle="1" w:styleId="B26BF78B30484208A9D75F3B029CA613">
    <w:name w:val="B26BF78B30484208A9D75F3B029CA613"/>
    <w:rsid w:val="004211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881</Words>
  <Characters>5556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Burgenlandkreis</Company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Haberland, Anne</dc:creator>
  <cp:keywords/>
  <dc:description/>
  <cp:lastModifiedBy>Antje Brandt</cp:lastModifiedBy>
  <cp:revision>42</cp:revision>
  <cp:lastPrinted>2021-02-17T14:52:00Z</cp:lastPrinted>
  <dcterms:created xsi:type="dcterms:W3CDTF">2023-02-23T09:04:00Z</dcterms:created>
  <dcterms:modified xsi:type="dcterms:W3CDTF">2024-01-31T10:37:00Z</dcterms:modified>
</cp:coreProperties>
</file>